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B58E5" w14:textId="1733FC44" w:rsidR="00D06D88" w:rsidRPr="00012D39" w:rsidRDefault="00903BDB" w:rsidP="00D06D88">
      <w:pPr>
        <w:spacing w:line="240" w:lineRule="auto"/>
        <w:contextualSpacing/>
        <w:jc w:val="center"/>
        <w:rPr>
          <w:rFonts w:ascii="Times New Roman" w:hAnsi="Times New Roman" w:cs="Times New Roman"/>
          <w:b/>
          <w:bCs/>
        </w:rPr>
      </w:pPr>
      <w:bookmarkStart w:id="0" w:name="_Hlk116138731"/>
      <w:r w:rsidRPr="00012D39">
        <w:rPr>
          <w:rFonts w:ascii="Times New Roman" w:hAnsi="Times New Roman" w:cs="Times New Roman"/>
          <w:b/>
          <w:bCs/>
        </w:rPr>
        <w:t xml:space="preserve">St Matthias Church </w:t>
      </w:r>
      <w:r w:rsidR="009842A3" w:rsidRPr="00012D39">
        <w:rPr>
          <w:rFonts w:ascii="Times New Roman" w:hAnsi="Times New Roman" w:cs="Times New Roman"/>
          <w:b/>
          <w:bCs/>
        </w:rPr>
        <w:t xml:space="preserve">prayers </w:t>
      </w:r>
      <w:r w:rsidR="006B0298" w:rsidRPr="00012D39">
        <w:rPr>
          <w:rFonts w:ascii="Times New Roman" w:hAnsi="Times New Roman" w:cs="Times New Roman"/>
          <w:b/>
          <w:bCs/>
        </w:rPr>
        <w:t>18</w:t>
      </w:r>
      <w:r w:rsidR="006B0298" w:rsidRPr="00012D39">
        <w:rPr>
          <w:rFonts w:ascii="Times New Roman" w:hAnsi="Times New Roman" w:cs="Times New Roman"/>
          <w:b/>
          <w:bCs/>
          <w:vertAlign w:val="superscript"/>
        </w:rPr>
        <w:t>th</w:t>
      </w:r>
      <w:r w:rsidR="006B0298" w:rsidRPr="00012D39">
        <w:rPr>
          <w:rFonts w:ascii="Times New Roman" w:hAnsi="Times New Roman" w:cs="Times New Roman"/>
          <w:b/>
          <w:bCs/>
        </w:rPr>
        <w:t xml:space="preserve"> October </w:t>
      </w:r>
      <w:r w:rsidR="00CF1919" w:rsidRPr="00012D39">
        <w:rPr>
          <w:rFonts w:ascii="Times New Roman" w:hAnsi="Times New Roman" w:cs="Times New Roman"/>
          <w:b/>
          <w:bCs/>
        </w:rPr>
        <w:t>2026</w:t>
      </w:r>
    </w:p>
    <w:p w14:paraId="309DDB8A" w14:textId="77777777" w:rsidR="00D06D88" w:rsidRPr="00012D39" w:rsidRDefault="00D06D88" w:rsidP="00D06D88">
      <w:pPr>
        <w:spacing w:line="240" w:lineRule="auto"/>
        <w:contextualSpacing/>
        <w:jc w:val="center"/>
        <w:rPr>
          <w:rFonts w:ascii="Times New Roman" w:hAnsi="Times New Roman" w:cs="Times New Roman"/>
          <w:b/>
          <w:bCs/>
        </w:rPr>
      </w:pPr>
    </w:p>
    <w:bookmarkEnd w:id="0"/>
    <w:p w14:paraId="66471D61" w14:textId="43086510" w:rsidR="00116D1F" w:rsidRPr="00012D39" w:rsidRDefault="00116D1F" w:rsidP="00945258">
      <w:pPr>
        <w:pStyle w:val="NormalWeb"/>
        <w:shd w:val="clear" w:color="auto" w:fill="FFFFFF"/>
        <w:spacing w:before="225" w:beforeAutospacing="0" w:after="225" w:afterAutospacing="0"/>
        <w:ind w:right="227"/>
        <w:contextualSpacing/>
        <w:jc w:val="center"/>
        <w:rPr>
          <w:color w:val="000000"/>
          <w:sz w:val="22"/>
          <w:szCs w:val="22"/>
        </w:rPr>
      </w:pPr>
      <w:r w:rsidRPr="00012D39">
        <w:rPr>
          <w:color w:val="000000"/>
          <w:sz w:val="22"/>
          <w:szCs w:val="22"/>
        </w:rPr>
        <w:t>Our prayers this morning concern AI</w:t>
      </w:r>
    </w:p>
    <w:p w14:paraId="78FE89E3" w14:textId="77777777" w:rsidR="00116D1F" w:rsidRPr="00012D39" w:rsidRDefault="00116D1F" w:rsidP="008F33D5">
      <w:pPr>
        <w:pStyle w:val="NormalWeb"/>
        <w:shd w:val="clear" w:color="auto" w:fill="FFFFFF"/>
        <w:spacing w:before="225" w:beforeAutospacing="0" w:after="225" w:afterAutospacing="0"/>
        <w:ind w:right="227"/>
        <w:contextualSpacing/>
        <w:rPr>
          <w:color w:val="000000"/>
          <w:sz w:val="22"/>
          <w:szCs w:val="22"/>
        </w:rPr>
      </w:pPr>
    </w:p>
    <w:p w14:paraId="171C5EF1" w14:textId="7A0446E8" w:rsidR="00116D1F" w:rsidRPr="00012D39" w:rsidRDefault="00116D1F"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Dearest heavenly Father and Creator of all, we thank you for the creation of digital technology.  Some of us remember the days before personal computers, smartphones, Internet and social media and we remain in wonder at what is now achieved and how in so many ways our lives are much improved.  We thank you for the knowledge </w:t>
      </w:r>
      <w:r w:rsidR="00D02876" w:rsidRPr="00012D39">
        <w:rPr>
          <w:color w:val="000000"/>
          <w:sz w:val="22"/>
          <w:szCs w:val="22"/>
        </w:rPr>
        <w:t xml:space="preserve">immediately </w:t>
      </w:r>
      <w:r w:rsidRPr="00012D39">
        <w:rPr>
          <w:color w:val="000000"/>
          <w:sz w:val="22"/>
          <w:szCs w:val="22"/>
        </w:rPr>
        <w:t>available to us, the opportunities of</w:t>
      </w:r>
      <w:r w:rsidR="00D02876" w:rsidRPr="00012D39">
        <w:rPr>
          <w:color w:val="000000"/>
          <w:sz w:val="22"/>
          <w:szCs w:val="22"/>
        </w:rPr>
        <w:t xml:space="preserve"> global</w:t>
      </w:r>
      <w:r w:rsidRPr="00012D39">
        <w:rPr>
          <w:color w:val="000000"/>
          <w:sz w:val="22"/>
          <w:szCs w:val="22"/>
        </w:rPr>
        <w:t xml:space="preserve"> communication, the more efficient ways of working and far better living.</w:t>
      </w:r>
    </w:p>
    <w:p w14:paraId="5B9A2441" w14:textId="77777777" w:rsidR="00116D1F" w:rsidRPr="00012D39" w:rsidRDefault="00116D1F" w:rsidP="008F33D5">
      <w:pPr>
        <w:pStyle w:val="NormalWeb"/>
        <w:shd w:val="clear" w:color="auto" w:fill="FFFFFF"/>
        <w:spacing w:before="225" w:beforeAutospacing="0" w:after="225" w:afterAutospacing="0"/>
        <w:ind w:right="227"/>
        <w:contextualSpacing/>
        <w:rPr>
          <w:color w:val="000000"/>
          <w:sz w:val="22"/>
          <w:szCs w:val="22"/>
        </w:rPr>
      </w:pPr>
    </w:p>
    <w:p w14:paraId="62DB615A" w14:textId="02940D3B" w:rsidR="00116D1F" w:rsidRPr="00012D39" w:rsidRDefault="00945258"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Now we </w:t>
      </w:r>
      <w:r w:rsidR="00116D1F" w:rsidRPr="00012D39">
        <w:rPr>
          <w:color w:val="000000"/>
          <w:sz w:val="22"/>
          <w:szCs w:val="22"/>
        </w:rPr>
        <w:t xml:space="preserve">have AI.  For those of us following its erratic progress over the last 30 years, the speed of adoption across the world in less than four years since chat GPT was launched is staggering.  </w:t>
      </w:r>
      <w:r w:rsidRPr="00012D39">
        <w:rPr>
          <w:color w:val="000000"/>
          <w:sz w:val="22"/>
          <w:szCs w:val="22"/>
        </w:rPr>
        <w:t xml:space="preserve">It has already changed our world for the better and so </w:t>
      </w:r>
      <w:r w:rsidR="00174680" w:rsidRPr="00012D39">
        <w:rPr>
          <w:color w:val="000000"/>
          <w:sz w:val="22"/>
          <w:szCs w:val="22"/>
        </w:rPr>
        <w:t xml:space="preserve">much </w:t>
      </w:r>
      <w:r w:rsidR="00105575" w:rsidRPr="00012D39">
        <w:rPr>
          <w:color w:val="000000"/>
          <w:sz w:val="22"/>
          <w:szCs w:val="22"/>
        </w:rPr>
        <w:t xml:space="preserve">more </w:t>
      </w:r>
      <w:r w:rsidRPr="00012D39">
        <w:rPr>
          <w:color w:val="000000"/>
          <w:sz w:val="22"/>
          <w:szCs w:val="22"/>
        </w:rPr>
        <w:t xml:space="preserve">to come for the common good.  </w:t>
      </w:r>
      <w:r w:rsidR="00116D1F" w:rsidRPr="00012D39">
        <w:rPr>
          <w:color w:val="000000"/>
          <w:sz w:val="22"/>
          <w:szCs w:val="22"/>
        </w:rPr>
        <w:t xml:space="preserve">But, dear Lord, we acknowledge as a world that the very same speed has caught us unprepared; in regulation, in ethics, in safeguards and in human control.  We are trying to play catch up and it’s not working.  </w:t>
      </w:r>
      <w:proofErr w:type="gramStart"/>
      <w:r w:rsidR="00116D1F" w:rsidRPr="00012D39">
        <w:rPr>
          <w:color w:val="000000"/>
          <w:sz w:val="22"/>
          <w:szCs w:val="22"/>
        </w:rPr>
        <w:t>Accordingly</w:t>
      </w:r>
      <w:proofErr w:type="gramEnd"/>
      <w:r w:rsidR="00116D1F" w:rsidRPr="00012D39">
        <w:rPr>
          <w:color w:val="000000"/>
          <w:sz w:val="22"/>
          <w:szCs w:val="22"/>
        </w:rPr>
        <w:t xml:space="preserve"> as </w:t>
      </w:r>
      <w:r w:rsidR="00885F67" w:rsidRPr="00012D39">
        <w:rPr>
          <w:color w:val="000000"/>
          <w:sz w:val="22"/>
          <w:szCs w:val="22"/>
        </w:rPr>
        <w:t xml:space="preserve">your </w:t>
      </w:r>
      <w:r w:rsidR="00116D1F" w:rsidRPr="00012D39">
        <w:rPr>
          <w:color w:val="000000"/>
          <w:sz w:val="22"/>
          <w:szCs w:val="22"/>
        </w:rPr>
        <w:t xml:space="preserve">church we come to you in prayer.  We ask that you </w:t>
      </w:r>
      <w:proofErr w:type="gramStart"/>
      <w:r w:rsidR="00116D1F" w:rsidRPr="00012D39">
        <w:rPr>
          <w:color w:val="000000"/>
          <w:sz w:val="22"/>
          <w:szCs w:val="22"/>
        </w:rPr>
        <w:t xml:space="preserve">enter </w:t>
      </w:r>
      <w:r w:rsidRPr="00012D39">
        <w:rPr>
          <w:color w:val="000000"/>
          <w:sz w:val="22"/>
          <w:szCs w:val="22"/>
        </w:rPr>
        <w:t>into</w:t>
      </w:r>
      <w:proofErr w:type="gramEnd"/>
      <w:r w:rsidR="00116D1F" w:rsidRPr="00012D39">
        <w:rPr>
          <w:color w:val="000000"/>
          <w:sz w:val="22"/>
          <w:szCs w:val="22"/>
        </w:rPr>
        <w:t xml:space="preserve"> </w:t>
      </w:r>
      <w:r w:rsidR="00174680" w:rsidRPr="00012D39">
        <w:rPr>
          <w:color w:val="000000"/>
          <w:sz w:val="22"/>
          <w:szCs w:val="22"/>
        </w:rPr>
        <w:t xml:space="preserve">the situation of </w:t>
      </w:r>
      <w:r w:rsidR="00116D1F" w:rsidRPr="00012D39">
        <w:rPr>
          <w:color w:val="000000"/>
          <w:sz w:val="22"/>
          <w:szCs w:val="22"/>
        </w:rPr>
        <w:t>this human creation</w:t>
      </w:r>
      <w:r w:rsidR="00061C49" w:rsidRPr="00012D39">
        <w:rPr>
          <w:color w:val="000000"/>
          <w:sz w:val="22"/>
          <w:szCs w:val="22"/>
        </w:rPr>
        <w:t xml:space="preserve">.  </w:t>
      </w:r>
      <w:r w:rsidR="00105575" w:rsidRPr="00012D39">
        <w:rPr>
          <w:color w:val="000000"/>
          <w:sz w:val="22"/>
          <w:szCs w:val="22"/>
        </w:rPr>
        <w:t xml:space="preserve">Dear Lord, we </w:t>
      </w:r>
      <w:r w:rsidR="00061C49" w:rsidRPr="00012D39">
        <w:rPr>
          <w:color w:val="000000"/>
          <w:sz w:val="22"/>
          <w:szCs w:val="22"/>
        </w:rPr>
        <w:t>have created something which is incredible</w:t>
      </w:r>
      <w:r w:rsidR="00D02876" w:rsidRPr="00012D39">
        <w:rPr>
          <w:color w:val="000000"/>
          <w:sz w:val="22"/>
          <w:szCs w:val="22"/>
        </w:rPr>
        <w:t>,</w:t>
      </w:r>
      <w:r w:rsidR="00061C49" w:rsidRPr="00012D39">
        <w:rPr>
          <w:color w:val="000000"/>
          <w:sz w:val="22"/>
          <w:szCs w:val="22"/>
        </w:rPr>
        <w:t xml:space="preserve"> marvellous and brilliant and yet </w:t>
      </w:r>
      <w:r w:rsidR="00174680" w:rsidRPr="00012D39">
        <w:rPr>
          <w:color w:val="000000"/>
          <w:sz w:val="22"/>
          <w:szCs w:val="22"/>
        </w:rPr>
        <w:t>c</w:t>
      </w:r>
      <w:r w:rsidR="00061C49" w:rsidRPr="00012D39">
        <w:rPr>
          <w:color w:val="000000"/>
          <w:sz w:val="22"/>
          <w:szCs w:val="22"/>
        </w:rPr>
        <w:t xml:space="preserve">ould be </w:t>
      </w:r>
      <w:r w:rsidR="00787F91" w:rsidRPr="00012D39">
        <w:rPr>
          <w:color w:val="000000"/>
          <w:sz w:val="22"/>
          <w:szCs w:val="22"/>
        </w:rPr>
        <w:t xml:space="preserve">so </w:t>
      </w:r>
      <w:r w:rsidR="00061C49" w:rsidRPr="00012D39">
        <w:rPr>
          <w:color w:val="000000"/>
          <w:sz w:val="22"/>
          <w:szCs w:val="22"/>
        </w:rPr>
        <w:t>destructive</w:t>
      </w:r>
      <w:r w:rsidR="00885F67" w:rsidRPr="00012D39">
        <w:rPr>
          <w:color w:val="000000"/>
          <w:sz w:val="22"/>
          <w:szCs w:val="22"/>
        </w:rPr>
        <w:t xml:space="preserve"> and dangerous</w:t>
      </w:r>
      <w:r w:rsidR="00061C49" w:rsidRPr="00012D39">
        <w:rPr>
          <w:color w:val="000000"/>
          <w:sz w:val="22"/>
          <w:szCs w:val="22"/>
        </w:rPr>
        <w:t xml:space="preserve">.  </w:t>
      </w:r>
      <w:r w:rsidR="00174680" w:rsidRPr="00012D39">
        <w:rPr>
          <w:color w:val="000000"/>
          <w:sz w:val="22"/>
          <w:szCs w:val="22"/>
        </w:rPr>
        <w:t xml:space="preserve">We </w:t>
      </w:r>
      <w:r w:rsidR="00105575" w:rsidRPr="00012D39">
        <w:rPr>
          <w:color w:val="000000"/>
          <w:sz w:val="22"/>
          <w:szCs w:val="22"/>
        </w:rPr>
        <w:t xml:space="preserve">really </w:t>
      </w:r>
      <w:r w:rsidR="00174680" w:rsidRPr="00012D39">
        <w:rPr>
          <w:color w:val="000000"/>
          <w:sz w:val="22"/>
          <w:szCs w:val="22"/>
        </w:rPr>
        <w:t>need your help</w:t>
      </w:r>
    </w:p>
    <w:p w14:paraId="24B89409" w14:textId="77777777" w:rsidR="00061C49" w:rsidRPr="00012D39" w:rsidRDefault="00061C49" w:rsidP="008F33D5">
      <w:pPr>
        <w:pStyle w:val="NormalWeb"/>
        <w:shd w:val="clear" w:color="auto" w:fill="FFFFFF"/>
        <w:spacing w:before="225" w:beforeAutospacing="0" w:after="225" w:afterAutospacing="0"/>
        <w:ind w:right="227"/>
        <w:contextualSpacing/>
        <w:rPr>
          <w:color w:val="000000"/>
          <w:sz w:val="22"/>
          <w:szCs w:val="22"/>
        </w:rPr>
      </w:pPr>
    </w:p>
    <w:p w14:paraId="30AC347E" w14:textId="4C1EF637" w:rsidR="00061C49" w:rsidRPr="00012D39" w:rsidRDefault="00061C49"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As AI takes over so much, help us please to understand what it means to be human</w:t>
      </w:r>
      <w:r w:rsidR="00B60930" w:rsidRPr="00012D39">
        <w:rPr>
          <w:color w:val="000000"/>
          <w:sz w:val="22"/>
          <w:szCs w:val="22"/>
        </w:rPr>
        <w:t>,</w:t>
      </w:r>
      <w:r w:rsidRPr="00012D39">
        <w:rPr>
          <w:color w:val="000000"/>
          <w:sz w:val="22"/>
          <w:szCs w:val="22"/>
        </w:rPr>
        <w:t xml:space="preserve"> </w:t>
      </w:r>
      <w:r w:rsidR="00174680" w:rsidRPr="00012D39">
        <w:rPr>
          <w:color w:val="000000"/>
          <w:sz w:val="22"/>
          <w:szCs w:val="22"/>
        </w:rPr>
        <w:t xml:space="preserve">to be </w:t>
      </w:r>
      <w:r w:rsidRPr="00012D39">
        <w:rPr>
          <w:color w:val="000000"/>
          <w:sz w:val="22"/>
          <w:szCs w:val="22"/>
        </w:rPr>
        <w:t xml:space="preserve">made in your image and which does not apply to AI.  First, we thank you for our original creativity, whether in the arts or </w:t>
      </w:r>
      <w:r w:rsidR="00B60930" w:rsidRPr="00012D39">
        <w:rPr>
          <w:color w:val="000000"/>
          <w:sz w:val="22"/>
          <w:szCs w:val="22"/>
        </w:rPr>
        <w:t xml:space="preserve">invention or </w:t>
      </w:r>
      <w:r w:rsidRPr="00012D39">
        <w:rPr>
          <w:color w:val="000000"/>
          <w:sz w:val="22"/>
          <w:szCs w:val="22"/>
        </w:rPr>
        <w:t>innovation and help us please to cultivate that creativity.  Secondly, thank you that we are in relationships</w:t>
      </w:r>
      <w:r w:rsidR="00174680" w:rsidRPr="00012D39">
        <w:rPr>
          <w:color w:val="000000"/>
          <w:sz w:val="22"/>
          <w:szCs w:val="22"/>
        </w:rPr>
        <w:t xml:space="preserve"> with each other</w:t>
      </w:r>
      <w:r w:rsidRPr="00012D39">
        <w:rPr>
          <w:color w:val="000000"/>
          <w:sz w:val="22"/>
          <w:szCs w:val="22"/>
        </w:rPr>
        <w:t xml:space="preserve">, reflecting the relationship within the </w:t>
      </w:r>
      <w:r w:rsidR="00885F67" w:rsidRPr="00012D39">
        <w:rPr>
          <w:color w:val="000000"/>
          <w:sz w:val="22"/>
          <w:szCs w:val="22"/>
        </w:rPr>
        <w:t>H</w:t>
      </w:r>
      <w:r w:rsidRPr="00012D39">
        <w:rPr>
          <w:color w:val="000000"/>
          <w:sz w:val="22"/>
          <w:szCs w:val="22"/>
        </w:rPr>
        <w:t>oly Trinity and that you are a relationship God.  AI can</w:t>
      </w:r>
      <w:r w:rsidR="00787F91" w:rsidRPr="00012D39">
        <w:rPr>
          <w:color w:val="000000"/>
          <w:sz w:val="22"/>
          <w:szCs w:val="22"/>
        </w:rPr>
        <w:t xml:space="preserve"> n</w:t>
      </w:r>
      <w:r w:rsidR="00174680" w:rsidRPr="00012D39">
        <w:rPr>
          <w:color w:val="000000"/>
          <w:sz w:val="22"/>
          <w:szCs w:val="22"/>
        </w:rPr>
        <w:t xml:space="preserve">ever be </w:t>
      </w:r>
      <w:r w:rsidR="00885F67" w:rsidRPr="00012D39">
        <w:rPr>
          <w:color w:val="000000"/>
          <w:sz w:val="22"/>
          <w:szCs w:val="22"/>
        </w:rPr>
        <w:t xml:space="preserve">a </w:t>
      </w:r>
      <w:r w:rsidR="00174680" w:rsidRPr="00012D39">
        <w:rPr>
          <w:color w:val="000000"/>
          <w:sz w:val="22"/>
          <w:szCs w:val="22"/>
        </w:rPr>
        <w:t xml:space="preserve">substitute for </w:t>
      </w:r>
      <w:r w:rsidR="00885F67" w:rsidRPr="00012D39">
        <w:rPr>
          <w:color w:val="000000"/>
          <w:sz w:val="22"/>
          <w:szCs w:val="22"/>
        </w:rPr>
        <w:t xml:space="preserve">our </w:t>
      </w:r>
      <w:r w:rsidRPr="00012D39">
        <w:rPr>
          <w:color w:val="000000"/>
          <w:sz w:val="22"/>
          <w:szCs w:val="22"/>
        </w:rPr>
        <w:t xml:space="preserve">relationships and therefore may we hold </w:t>
      </w:r>
      <w:r w:rsidR="00174680" w:rsidRPr="00012D39">
        <w:rPr>
          <w:color w:val="000000"/>
          <w:sz w:val="22"/>
          <w:szCs w:val="22"/>
        </w:rPr>
        <w:t xml:space="preserve">onto </w:t>
      </w:r>
      <w:r w:rsidRPr="00012D39">
        <w:rPr>
          <w:color w:val="000000"/>
          <w:sz w:val="22"/>
          <w:szCs w:val="22"/>
        </w:rPr>
        <w:t>them dear</w:t>
      </w:r>
      <w:r w:rsidR="00174680" w:rsidRPr="00012D39">
        <w:rPr>
          <w:color w:val="000000"/>
          <w:sz w:val="22"/>
          <w:szCs w:val="22"/>
        </w:rPr>
        <w:t>ly</w:t>
      </w:r>
      <w:r w:rsidRPr="00012D39">
        <w:rPr>
          <w:color w:val="000000"/>
          <w:sz w:val="22"/>
          <w:szCs w:val="22"/>
        </w:rPr>
        <w:t xml:space="preserve">.  Thirdly, thank you that as your creations we can worship you and praise you as our saviour God and which </w:t>
      </w:r>
      <w:r w:rsidR="00174680" w:rsidRPr="00012D39">
        <w:rPr>
          <w:color w:val="000000"/>
          <w:sz w:val="22"/>
          <w:szCs w:val="22"/>
        </w:rPr>
        <w:t xml:space="preserve">worship </w:t>
      </w:r>
      <w:r w:rsidRPr="00012D39">
        <w:rPr>
          <w:color w:val="000000"/>
          <w:sz w:val="22"/>
          <w:szCs w:val="22"/>
        </w:rPr>
        <w:t>you enjoy receiving</w:t>
      </w:r>
      <w:r w:rsidR="00174680" w:rsidRPr="00012D39">
        <w:rPr>
          <w:color w:val="000000"/>
          <w:sz w:val="22"/>
          <w:szCs w:val="22"/>
        </w:rPr>
        <w:t>;</w:t>
      </w:r>
      <w:r w:rsidRPr="00012D39">
        <w:rPr>
          <w:color w:val="000000"/>
          <w:sz w:val="22"/>
          <w:szCs w:val="22"/>
        </w:rPr>
        <w:t xml:space="preserve"> the special relationship we have as humans with you</w:t>
      </w:r>
      <w:r w:rsidR="00174680" w:rsidRPr="00012D39">
        <w:rPr>
          <w:color w:val="000000"/>
          <w:sz w:val="22"/>
          <w:szCs w:val="22"/>
        </w:rPr>
        <w:t xml:space="preserve"> and AI cannot</w:t>
      </w:r>
      <w:r w:rsidRPr="00012D39">
        <w:rPr>
          <w:color w:val="000000"/>
          <w:sz w:val="22"/>
          <w:szCs w:val="22"/>
        </w:rPr>
        <w:t xml:space="preserve">.  Help us </w:t>
      </w:r>
      <w:r w:rsidR="00174680" w:rsidRPr="00012D39">
        <w:rPr>
          <w:color w:val="000000"/>
          <w:sz w:val="22"/>
          <w:szCs w:val="22"/>
        </w:rPr>
        <w:t xml:space="preserve">to understand </w:t>
      </w:r>
      <w:r w:rsidRPr="00012D39">
        <w:rPr>
          <w:color w:val="000000"/>
          <w:sz w:val="22"/>
          <w:szCs w:val="22"/>
        </w:rPr>
        <w:t xml:space="preserve">other ways </w:t>
      </w:r>
      <w:r w:rsidR="00174680" w:rsidRPr="00012D39">
        <w:rPr>
          <w:color w:val="000000"/>
          <w:sz w:val="22"/>
          <w:szCs w:val="22"/>
        </w:rPr>
        <w:t xml:space="preserve">of </w:t>
      </w:r>
      <w:r w:rsidRPr="00012D39">
        <w:rPr>
          <w:color w:val="000000"/>
          <w:sz w:val="22"/>
          <w:szCs w:val="22"/>
        </w:rPr>
        <w:t xml:space="preserve">what it means to be </w:t>
      </w:r>
      <w:r w:rsidR="00174680" w:rsidRPr="00012D39">
        <w:rPr>
          <w:color w:val="000000"/>
          <w:sz w:val="22"/>
          <w:szCs w:val="22"/>
        </w:rPr>
        <w:t xml:space="preserve">human </w:t>
      </w:r>
      <w:r w:rsidRPr="00012D39">
        <w:rPr>
          <w:color w:val="000000"/>
          <w:sz w:val="22"/>
          <w:szCs w:val="22"/>
        </w:rPr>
        <w:t>in your image</w:t>
      </w:r>
    </w:p>
    <w:p w14:paraId="1668E50F" w14:textId="77777777" w:rsidR="00D02876" w:rsidRPr="00012D39" w:rsidRDefault="00D02876" w:rsidP="008F33D5">
      <w:pPr>
        <w:pStyle w:val="NormalWeb"/>
        <w:shd w:val="clear" w:color="auto" w:fill="FFFFFF"/>
        <w:spacing w:before="225" w:beforeAutospacing="0" w:after="225" w:afterAutospacing="0"/>
        <w:ind w:right="227"/>
        <w:contextualSpacing/>
        <w:rPr>
          <w:color w:val="000000"/>
          <w:sz w:val="22"/>
          <w:szCs w:val="22"/>
        </w:rPr>
      </w:pPr>
    </w:p>
    <w:p w14:paraId="4F11F236" w14:textId="5885A016" w:rsidR="00061C49" w:rsidRPr="00012D39" w:rsidRDefault="00061C49"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We pray for the millions, perhaps tens of millions, who may lose their </w:t>
      </w:r>
      <w:r w:rsidR="00D02876" w:rsidRPr="00012D39">
        <w:rPr>
          <w:color w:val="000000"/>
          <w:sz w:val="22"/>
          <w:szCs w:val="22"/>
        </w:rPr>
        <w:t>jobs</w:t>
      </w:r>
      <w:r w:rsidRPr="00012D39">
        <w:rPr>
          <w:color w:val="000000"/>
          <w:sz w:val="22"/>
          <w:szCs w:val="22"/>
        </w:rPr>
        <w:t xml:space="preserve"> in</w:t>
      </w:r>
      <w:r w:rsidR="00174680" w:rsidRPr="00012D39">
        <w:rPr>
          <w:color w:val="000000"/>
          <w:sz w:val="22"/>
          <w:szCs w:val="22"/>
        </w:rPr>
        <w:t xml:space="preserve"> the</w:t>
      </w:r>
      <w:r w:rsidRPr="00012D39">
        <w:rPr>
          <w:color w:val="000000"/>
          <w:sz w:val="22"/>
          <w:szCs w:val="22"/>
        </w:rPr>
        <w:t xml:space="preserve"> coming few years because of the adoption of AI.  Most probably amongst the young.  We have no idea how it will </w:t>
      </w:r>
      <w:r w:rsidR="00885F67" w:rsidRPr="00012D39">
        <w:rPr>
          <w:color w:val="000000"/>
          <w:sz w:val="22"/>
          <w:szCs w:val="22"/>
        </w:rPr>
        <w:t xml:space="preserve">turn out, </w:t>
      </w:r>
      <w:r w:rsidRPr="00012D39">
        <w:rPr>
          <w:color w:val="000000"/>
          <w:sz w:val="22"/>
          <w:szCs w:val="22"/>
        </w:rPr>
        <w:t>how we can afford so many not to have work and what it will be like for the many affected.  Will you help us please oh Lord.  Please help those in our congregation, our young people, our children and grandchildren in the first decade</w:t>
      </w:r>
      <w:r w:rsidR="00885F67" w:rsidRPr="00012D39">
        <w:rPr>
          <w:color w:val="000000"/>
          <w:sz w:val="22"/>
          <w:szCs w:val="22"/>
        </w:rPr>
        <w:t>s</w:t>
      </w:r>
      <w:r w:rsidRPr="00012D39">
        <w:rPr>
          <w:color w:val="000000"/>
          <w:sz w:val="22"/>
          <w:szCs w:val="22"/>
        </w:rPr>
        <w:t xml:space="preserve"> of their working life</w:t>
      </w:r>
      <w:r w:rsidR="00885F67" w:rsidRPr="00012D39">
        <w:rPr>
          <w:color w:val="000000"/>
          <w:sz w:val="22"/>
          <w:szCs w:val="22"/>
        </w:rPr>
        <w:t>,</w:t>
      </w:r>
      <w:r w:rsidRPr="00012D39">
        <w:rPr>
          <w:color w:val="000000"/>
          <w:sz w:val="22"/>
          <w:szCs w:val="22"/>
        </w:rPr>
        <w:t xml:space="preserve"> wondering what </w:t>
      </w:r>
      <w:r w:rsidR="00D02876" w:rsidRPr="00012D39">
        <w:rPr>
          <w:color w:val="000000"/>
          <w:sz w:val="22"/>
          <w:szCs w:val="22"/>
        </w:rPr>
        <w:t xml:space="preserve">with AI </w:t>
      </w:r>
      <w:r w:rsidRPr="00012D39">
        <w:rPr>
          <w:color w:val="000000"/>
          <w:sz w:val="22"/>
          <w:szCs w:val="22"/>
        </w:rPr>
        <w:t xml:space="preserve">will be the need for </w:t>
      </w:r>
      <w:r w:rsidR="00D02876" w:rsidRPr="00012D39">
        <w:rPr>
          <w:color w:val="000000"/>
          <w:sz w:val="22"/>
          <w:szCs w:val="22"/>
        </w:rPr>
        <w:t xml:space="preserve">their </w:t>
      </w:r>
      <w:r w:rsidRPr="00012D39">
        <w:rPr>
          <w:color w:val="000000"/>
          <w:sz w:val="22"/>
          <w:szCs w:val="22"/>
        </w:rPr>
        <w:t>work.  Thank you</w:t>
      </w:r>
    </w:p>
    <w:p w14:paraId="4C04F4E9" w14:textId="77777777" w:rsidR="00061C49" w:rsidRPr="00012D39" w:rsidRDefault="00061C49" w:rsidP="008F33D5">
      <w:pPr>
        <w:pStyle w:val="NormalWeb"/>
        <w:shd w:val="clear" w:color="auto" w:fill="FFFFFF"/>
        <w:spacing w:before="225" w:beforeAutospacing="0" w:after="225" w:afterAutospacing="0"/>
        <w:ind w:right="227"/>
        <w:contextualSpacing/>
        <w:rPr>
          <w:color w:val="000000"/>
          <w:sz w:val="22"/>
          <w:szCs w:val="22"/>
        </w:rPr>
      </w:pPr>
    </w:p>
    <w:p w14:paraId="761214CB" w14:textId="6D6D096F" w:rsidR="00061C49" w:rsidRPr="00012D39" w:rsidRDefault="00061C49"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We hear reliable stories of people learning about the Christian faith through asking AI, including coming to salvation through prayers on AI.  Your holy spirit is not limited in how people learn of the gospel and receive faith.  But just as with the early church, we are aware how false teaching and doctrines can arise and we therefore pray against that occurring in what people receive in searching genuinely on AI about</w:t>
      </w:r>
      <w:r w:rsidR="0089519B" w:rsidRPr="00012D39">
        <w:rPr>
          <w:color w:val="000000"/>
          <w:sz w:val="22"/>
          <w:szCs w:val="22"/>
        </w:rPr>
        <w:t xml:space="preserve"> you and salvation</w:t>
      </w:r>
    </w:p>
    <w:p w14:paraId="534579C2" w14:textId="77777777" w:rsidR="0089519B" w:rsidRPr="00012D39" w:rsidRDefault="0089519B" w:rsidP="008F33D5">
      <w:pPr>
        <w:pStyle w:val="NormalWeb"/>
        <w:shd w:val="clear" w:color="auto" w:fill="FFFFFF"/>
        <w:spacing w:before="225" w:beforeAutospacing="0" w:after="225" w:afterAutospacing="0"/>
        <w:ind w:right="227"/>
        <w:contextualSpacing/>
        <w:rPr>
          <w:color w:val="000000"/>
          <w:sz w:val="22"/>
          <w:szCs w:val="22"/>
        </w:rPr>
      </w:pPr>
    </w:p>
    <w:p w14:paraId="77D4072A" w14:textId="308FED16" w:rsidR="00116D1F" w:rsidRPr="00012D39" w:rsidRDefault="0089519B"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We pray for Stephen, Paul, Andrew, Dallas, Helen and Susie in the church office that they may know how and when and in what circumstances to use AI for most efficient use of their time </w:t>
      </w:r>
      <w:r w:rsidR="00174680" w:rsidRPr="00012D39">
        <w:rPr>
          <w:color w:val="000000"/>
          <w:sz w:val="22"/>
          <w:szCs w:val="22"/>
        </w:rPr>
        <w:t xml:space="preserve">and </w:t>
      </w:r>
      <w:r w:rsidRPr="00012D39">
        <w:rPr>
          <w:color w:val="000000"/>
          <w:sz w:val="22"/>
          <w:szCs w:val="22"/>
        </w:rPr>
        <w:t xml:space="preserve">ministry and, as crucially, when not </w:t>
      </w:r>
      <w:r w:rsidR="00B60930" w:rsidRPr="00012D39">
        <w:rPr>
          <w:color w:val="000000"/>
          <w:sz w:val="22"/>
          <w:szCs w:val="22"/>
        </w:rPr>
        <w:t xml:space="preserve">appropriate </w:t>
      </w:r>
      <w:r w:rsidRPr="00012D39">
        <w:rPr>
          <w:color w:val="000000"/>
          <w:sz w:val="22"/>
          <w:szCs w:val="22"/>
        </w:rPr>
        <w:t>to do so.</w:t>
      </w:r>
      <w:r w:rsidR="00174680" w:rsidRPr="00012D39">
        <w:rPr>
          <w:color w:val="000000"/>
          <w:sz w:val="22"/>
          <w:szCs w:val="22"/>
        </w:rPr>
        <w:t xml:space="preserve">  </w:t>
      </w:r>
    </w:p>
    <w:p w14:paraId="76504075" w14:textId="77777777" w:rsidR="00787F91" w:rsidRPr="00012D39" w:rsidRDefault="00787F91" w:rsidP="008F33D5">
      <w:pPr>
        <w:pStyle w:val="NormalWeb"/>
        <w:shd w:val="clear" w:color="auto" w:fill="FFFFFF"/>
        <w:spacing w:before="225" w:beforeAutospacing="0" w:after="225" w:afterAutospacing="0"/>
        <w:ind w:right="227"/>
        <w:contextualSpacing/>
        <w:rPr>
          <w:color w:val="000000"/>
          <w:sz w:val="22"/>
          <w:szCs w:val="22"/>
        </w:rPr>
      </w:pPr>
    </w:p>
    <w:p w14:paraId="6DFA60BC" w14:textId="37CEC723" w:rsidR="0089519B" w:rsidRPr="00012D39" w:rsidRDefault="0089519B"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We pray for all those for whom AI and other digital technology is bewildering in </w:t>
      </w:r>
      <w:r w:rsidR="00885F67" w:rsidRPr="00012D39">
        <w:rPr>
          <w:color w:val="000000"/>
          <w:sz w:val="22"/>
          <w:szCs w:val="22"/>
        </w:rPr>
        <w:t xml:space="preserve">a </w:t>
      </w:r>
      <w:r w:rsidRPr="00012D39">
        <w:rPr>
          <w:color w:val="000000"/>
          <w:sz w:val="22"/>
          <w:szCs w:val="22"/>
        </w:rPr>
        <w:t xml:space="preserve">society increasingly intolerant of the digitally challenged.  May </w:t>
      </w:r>
      <w:r w:rsidR="00174680" w:rsidRPr="00012D39">
        <w:rPr>
          <w:color w:val="000000"/>
          <w:sz w:val="22"/>
          <w:szCs w:val="22"/>
        </w:rPr>
        <w:t xml:space="preserve">public and commercial </w:t>
      </w:r>
      <w:r w:rsidRPr="00012D39">
        <w:rPr>
          <w:color w:val="000000"/>
          <w:sz w:val="22"/>
          <w:szCs w:val="22"/>
        </w:rPr>
        <w:t xml:space="preserve">organisations always be aware and sympathetic for those </w:t>
      </w:r>
      <w:r w:rsidR="00174680" w:rsidRPr="00012D39">
        <w:rPr>
          <w:color w:val="000000"/>
          <w:sz w:val="22"/>
          <w:szCs w:val="22"/>
        </w:rPr>
        <w:t xml:space="preserve">for </w:t>
      </w:r>
      <w:r w:rsidRPr="00012D39">
        <w:rPr>
          <w:color w:val="000000"/>
          <w:sz w:val="22"/>
          <w:szCs w:val="22"/>
        </w:rPr>
        <w:t>whom this is a struggle</w:t>
      </w:r>
      <w:r w:rsidR="00B60930" w:rsidRPr="00012D39">
        <w:rPr>
          <w:color w:val="000000"/>
          <w:sz w:val="22"/>
          <w:szCs w:val="22"/>
        </w:rPr>
        <w:t xml:space="preserve"> and are vulnerable</w:t>
      </w:r>
      <w:r w:rsidRPr="00012D39">
        <w:rPr>
          <w:color w:val="000000"/>
          <w:sz w:val="22"/>
          <w:szCs w:val="22"/>
        </w:rPr>
        <w:t xml:space="preserve">.  May we find how to care and support </w:t>
      </w:r>
      <w:r w:rsidR="00174680" w:rsidRPr="00012D39">
        <w:rPr>
          <w:color w:val="000000"/>
          <w:sz w:val="22"/>
          <w:szCs w:val="22"/>
        </w:rPr>
        <w:t>each other</w:t>
      </w:r>
    </w:p>
    <w:p w14:paraId="6746455A" w14:textId="77777777" w:rsidR="0089519B" w:rsidRPr="00012D39" w:rsidRDefault="0089519B" w:rsidP="008F33D5">
      <w:pPr>
        <w:pStyle w:val="NormalWeb"/>
        <w:shd w:val="clear" w:color="auto" w:fill="FFFFFF"/>
        <w:spacing w:before="225" w:beforeAutospacing="0" w:after="225" w:afterAutospacing="0"/>
        <w:ind w:right="227"/>
        <w:contextualSpacing/>
        <w:rPr>
          <w:color w:val="000000"/>
          <w:sz w:val="22"/>
          <w:szCs w:val="22"/>
        </w:rPr>
      </w:pPr>
    </w:p>
    <w:p w14:paraId="538CEF47" w14:textId="772D7BD6" w:rsidR="00116D1F" w:rsidRPr="00012D39" w:rsidRDefault="0089519B"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Dear Lord, we are keenly aware of the huge energy demands of AI data centres, of water and power.  Across the world, westernised countries are pressing ahead with the use of </w:t>
      </w:r>
      <w:proofErr w:type="gramStart"/>
      <w:r w:rsidRPr="00012D39">
        <w:rPr>
          <w:color w:val="000000"/>
          <w:sz w:val="22"/>
          <w:szCs w:val="22"/>
        </w:rPr>
        <w:t>AI</w:t>
      </w:r>
      <w:proofErr w:type="gramEnd"/>
      <w:r w:rsidRPr="00012D39">
        <w:rPr>
          <w:color w:val="000000"/>
          <w:sz w:val="22"/>
          <w:szCs w:val="22"/>
        </w:rPr>
        <w:t xml:space="preserve"> and the Third World is facing the </w:t>
      </w:r>
      <w:r w:rsidR="00B60930" w:rsidRPr="00012D39">
        <w:rPr>
          <w:color w:val="000000"/>
          <w:sz w:val="22"/>
          <w:szCs w:val="22"/>
        </w:rPr>
        <w:t xml:space="preserve">dire </w:t>
      </w:r>
      <w:r w:rsidRPr="00012D39">
        <w:rPr>
          <w:color w:val="000000"/>
          <w:sz w:val="22"/>
          <w:szCs w:val="22"/>
        </w:rPr>
        <w:t xml:space="preserve">consequences of severe climate change.  We don’t know how this will go </w:t>
      </w:r>
      <w:r w:rsidR="00B60930" w:rsidRPr="00012D39">
        <w:rPr>
          <w:color w:val="000000"/>
          <w:sz w:val="22"/>
          <w:szCs w:val="22"/>
        </w:rPr>
        <w:lastRenderedPageBreak/>
        <w:t xml:space="preserve">therefore </w:t>
      </w:r>
      <w:r w:rsidRPr="00012D39">
        <w:rPr>
          <w:color w:val="000000"/>
          <w:sz w:val="22"/>
          <w:szCs w:val="22"/>
        </w:rPr>
        <w:t xml:space="preserve">we bring to you our worries and our concerns at this </w:t>
      </w:r>
      <w:r w:rsidR="00174680" w:rsidRPr="00012D39">
        <w:rPr>
          <w:color w:val="000000"/>
          <w:sz w:val="22"/>
          <w:szCs w:val="22"/>
        </w:rPr>
        <w:t xml:space="preserve">global </w:t>
      </w:r>
      <w:r w:rsidRPr="00012D39">
        <w:rPr>
          <w:color w:val="000000"/>
          <w:sz w:val="22"/>
          <w:szCs w:val="22"/>
        </w:rPr>
        <w:t>tensio</w:t>
      </w:r>
      <w:r w:rsidR="00885F67" w:rsidRPr="00012D39">
        <w:rPr>
          <w:color w:val="000000"/>
          <w:sz w:val="22"/>
          <w:szCs w:val="22"/>
        </w:rPr>
        <w:t>n</w:t>
      </w:r>
      <w:r w:rsidRPr="00012D39">
        <w:rPr>
          <w:color w:val="000000"/>
          <w:sz w:val="22"/>
          <w:szCs w:val="22"/>
        </w:rPr>
        <w:t xml:space="preserve">.  Please dear Lord help us </w:t>
      </w:r>
      <w:r w:rsidR="00174680" w:rsidRPr="00012D39">
        <w:rPr>
          <w:color w:val="000000"/>
          <w:sz w:val="22"/>
          <w:szCs w:val="22"/>
        </w:rPr>
        <w:t xml:space="preserve">as a planet </w:t>
      </w:r>
      <w:r w:rsidRPr="00012D39">
        <w:rPr>
          <w:color w:val="000000"/>
          <w:sz w:val="22"/>
          <w:szCs w:val="22"/>
        </w:rPr>
        <w:t xml:space="preserve">to know how to get the right balance, that we may not find yet again that the wealthy world is taking advantage of the poor world.  </w:t>
      </w:r>
    </w:p>
    <w:p w14:paraId="12FB4B41" w14:textId="77777777" w:rsidR="00012D39" w:rsidRPr="00012D39" w:rsidRDefault="00012D39" w:rsidP="008F33D5">
      <w:pPr>
        <w:pStyle w:val="NormalWeb"/>
        <w:shd w:val="clear" w:color="auto" w:fill="FFFFFF"/>
        <w:spacing w:before="225" w:beforeAutospacing="0" w:after="225" w:afterAutospacing="0"/>
        <w:ind w:right="227"/>
        <w:contextualSpacing/>
        <w:rPr>
          <w:color w:val="000000"/>
          <w:sz w:val="22"/>
          <w:szCs w:val="22"/>
        </w:rPr>
      </w:pPr>
    </w:p>
    <w:p w14:paraId="2B95BDEA" w14:textId="6EA3CC03" w:rsidR="00012D39" w:rsidRPr="00012D39" w:rsidRDefault="00012D39"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We pray for the tech billionaires who control so much power and wealth.  Zuckerberg, musk, Triel, Bezos and others, wealthier than most countries and more powerful than most world leaders.  We pray they may use their wealth well, responsibly, caringly and for the benefit of others.  We pray they may use their power for the good of our planet and humankind for our future.  We pray they may be protected from temptations of self-interest and sectarian privilege.  Although they may be described as masters of the universe, you are the Lord of the universe, far greater, far more powerful and full of love and self-sacrifice.  Please lead them in the ways of goodness and righteousness</w:t>
      </w:r>
    </w:p>
    <w:p w14:paraId="3BEB61C6" w14:textId="77777777" w:rsidR="0089519B" w:rsidRPr="00012D39" w:rsidRDefault="0089519B" w:rsidP="008F33D5">
      <w:pPr>
        <w:pStyle w:val="NormalWeb"/>
        <w:shd w:val="clear" w:color="auto" w:fill="FFFFFF"/>
        <w:spacing w:before="225" w:beforeAutospacing="0" w:after="225" w:afterAutospacing="0"/>
        <w:ind w:right="227"/>
        <w:contextualSpacing/>
        <w:rPr>
          <w:color w:val="000000"/>
          <w:sz w:val="22"/>
          <w:szCs w:val="22"/>
        </w:rPr>
      </w:pPr>
    </w:p>
    <w:p w14:paraId="25F3B60E" w14:textId="267F6498" w:rsidR="00277E1F" w:rsidRPr="00012D39" w:rsidRDefault="00277E1F"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The world often calls out: where is the church in all this?  </w:t>
      </w:r>
      <w:proofErr w:type="gramStart"/>
      <w:r w:rsidRPr="00012D39">
        <w:rPr>
          <w:color w:val="000000"/>
          <w:sz w:val="22"/>
          <w:szCs w:val="22"/>
        </w:rPr>
        <w:t>Therefore</w:t>
      </w:r>
      <w:proofErr w:type="gramEnd"/>
      <w:r w:rsidRPr="00012D39">
        <w:rPr>
          <w:color w:val="000000"/>
          <w:sz w:val="22"/>
          <w:szCs w:val="22"/>
        </w:rPr>
        <w:t xml:space="preserve"> we thank you for the work of the Vatican over several years bringing together religious leaders and tech companies to find a way forward ethically and righteously.  </w:t>
      </w:r>
      <w:proofErr w:type="gramStart"/>
      <w:r w:rsidRPr="00012D39">
        <w:rPr>
          <w:color w:val="000000"/>
          <w:sz w:val="22"/>
          <w:szCs w:val="22"/>
        </w:rPr>
        <w:t>In particular</w:t>
      </w:r>
      <w:r w:rsidR="006E7DF3" w:rsidRPr="00012D39">
        <w:rPr>
          <w:color w:val="000000"/>
          <w:sz w:val="22"/>
          <w:szCs w:val="22"/>
        </w:rPr>
        <w:t xml:space="preserve"> we</w:t>
      </w:r>
      <w:proofErr w:type="gramEnd"/>
      <w:r w:rsidR="006E7DF3" w:rsidRPr="00012D39">
        <w:rPr>
          <w:color w:val="000000"/>
          <w:sz w:val="22"/>
          <w:szCs w:val="22"/>
        </w:rPr>
        <w:t xml:space="preserve"> thank and praise you for the Magnifica humanitas report published by the Pope in May this year, addressing the ethical, social and spiritual challenges posed by AI and emphasising our human dignity, moral responsibilities and Christian social teaching.  Thank you for the Vatican being salt and light to our world in this way.  National self-regulation </w:t>
      </w:r>
      <w:r w:rsidR="00885F67" w:rsidRPr="00012D39">
        <w:rPr>
          <w:color w:val="000000"/>
          <w:sz w:val="22"/>
          <w:szCs w:val="22"/>
        </w:rPr>
        <w:t xml:space="preserve">is </w:t>
      </w:r>
      <w:r w:rsidR="006E7DF3" w:rsidRPr="00012D39">
        <w:rPr>
          <w:color w:val="000000"/>
          <w:sz w:val="22"/>
          <w:szCs w:val="22"/>
        </w:rPr>
        <w:t xml:space="preserve">too late and therefore we pray that the nations of the world may come together, despite </w:t>
      </w:r>
      <w:r w:rsidR="00D02876" w:rsidRPr="00012D39">
        <w:rPr>
          <w:color w:val="000000"/>
          <w:sz w:val="22"/>
          <w:szCs w:val="22"/>
        </w:rPr>
        <w:t xml:space="preserve">autocratic world </w:t>
      </w:r>
      <w:r w:rsidR="006E7DF3" w:rsidRPr="00012D39">
        <w:rPr>
          <w:color w:val="000000"/>
          <w:sz w:val="22"/>
          <w:szCs w:val="22"/>
        </w:rPr>
        <w:t xml:space="preserve">leaders, to find a </w:t>
      </w:r>
      <w:r w:rsidR="00D02876" w:rsidRPr="00012D39">
        <w:rPr>
          <w:color w:val="000000"/>
          <w:sz w:val="22"/>
          <w:szCs w:val="22"/>
        </w:rPr>
        <w:t xml:space="preserve">collaborative </w:t>
      </w:r>
      <w:r w:rsidR="006E7DF3" w:rsidRPr="00012D39">
        <w:rPr>
          <w:color w:val="000000"/>
          <w:sz w:val="22"/>
          <w:szCs w:val="22"/>
        </w:rPr>
        <w:t>way to limit the perils of AI</w:t>
      </w:r>
      <w:r w:rsidR="00885F67" w:rsidRPr="00012D39">
        <w:rPr>
          <w:color w:val="000000"/>
          <w:sz w:val="22"/>
          <w:szCs w:val="22"/>
        </w:rPr>
        <w:t>,</w:t>
      </w:r>
      <w:r w:rsidR="006E7DF3" w:rsidRPr="00012D39">
        <w:rPr>
          <w:color w:val="000000"/>
          <w:sz w:val="22"/>
          <w:szCs w:val="22"/>
        </w:rPr>
        <w:t xml:space="preserve"> for the common good</w:t>
      </w:r>
    </w:p>
    <w:p w14:paraId="3D442324" w14:textId="77777777" w:rsidR="006E7DF3" w:rsidRPr="00012D39" w:rsidRDefault="006E7DF3" w:rsidP="008F33D5">
      <w:pPr>
        <w:pStyle w:val="NormalWeb"/>
        <w:shd w:val="clear" w:color="auto" w:fill="FFFFFF"/>
        <w:spacing w:before="225" w:beforeAutospacing="0" w:after="225" w:afterAutospacing="0"/>
        <w:ind w:right="227"/>
        <w:contextualSpacing/>
        <w:rPr>
          <w:color w:val="000000"/>
          <w:sz w:val="22"/>
          <w:szCs w:val="22"/>
        </w:rPr>
      </w:pPr>
    </w:p>
    <w:p w14:paraId="28B4A891" w14:textId="59FBB877" w:rsidR="006E7DF3" w:rsidRPr="00012D39" w:rsidRDefault="006E7DF3"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Dear Lord, we cannot and must not ignore those with good knowledge who warn of the statistical possibility of AI bringing an end to our world</w:t>
      </w:r>
      <w:r w:rsidR="00B60930" w:rsidRPr="00012D39">
        <w:rPr>
          <w:color w:val="000000"/>
          <w:sz w:val="22"/>
          <w:szCs w:val="22"/>
        </w:rPr>
        <w:t xml:space="preserve"> as we know it</w:t>
      </w:r>
      <w:r w:rsidRPr="00012D39">
        <w:rPr>
          <w:color w:val="000000"/>
          <w:sz w:val="22"/>
          <w:szCs w:val="22"/>
        </w:rPr>
        <w:t xml:space="preserve">.  We thank you that </w:t>
      </w:r>
      <w:r w:rsidR="00216358" w:rsidRPr="00012D39">
        <w:rPr>
          <w:color w:val="000000"/>
          <w:sz w:val="22"/>
          <w:szCs w:val="22"/>
        </w:rPr>
        <w:t xml:space="preserve">as Christians </w:t>
      </w:r>
      <w:r w:rsidRPr="00012D39">
        <w:rPr>
          <w:color w:val="000000"/>
          <w:sz w:val="22"/>
          <w:szCs w:val="22"/>
        </w:rPr>
        <w:t xml:space="preserve">we have the certain knowledge </w:t>
      </w:r>
      <w:r w:rsidR="00216358" w:rsidRPr="00012D39">
        <w:rPr>
          <w:color w:val="000000"/>
          <w:sz w:val="22"/>
          <w:szCs w:val="22"/>
        </w:rPr>
        <w:t xml:space="preserve">and comfort </w:t>
      </w:r>
      <w:r w:rsidRPr="00012D39">
        <w:rPr>
          <w:color w:val="000000"/>
          <w:sz w:val="22"/>
          <w:szCs w:val="22"/>
        </w:rPr>
        <w:t xml:space="preserve">that the timing of your coming again is only in your </w:t>
      </w:r>
      <w:r w:rsidR="00B60930" w:rsidRPr="00012D39">
        <w:rPr>
          <w:color w:val="000000"/>
          <w:sz w:val="22"/>
          <w:szCs w:val="22"/>
        </w:rPr>
        <w:t>control</w:t>
      </w:r>
      <w:r w:rsidRPr="00012D39">
        <w:rPr>
          <w:color w:val="000000"/>
          <w:sz w:val="22"/>
          <w:szCs w:val="22"/>
        </w:rPr>
        <w:t>.  You know</w:t>
      </w:r>
      <w:r w:rsidR="00216358" w:rsidRPr="00012D39">
        <w:rPr>
          <w:color w:val="000000"/>
          <w:sz w:val="22"/>
          <w:szCs w:val="22"/>
        </w:rPr>
        <w:t xml:space="preserve"> when</w:t>
      </w:r>
      <w:r w:rsidRPr="00012D39">
        <w:rPr>
          <w:color w:val="000000"/>
          <w:sz w:val="22"/>
          <w:szCs w:val="22"/>
        </w:rPr>
        <w:t>.  It will not be a minute earlier or a minute later, whatever AI may do.  We trust you and we love you and we place ourselves in your loving hands.  May we do everything possible to ensure AI is under control and at the same time trust you entirely</w:t>
      </w:r>
      <w:r w:rsidR="00885F67" w:rsidRPr="00012D39">
        <w:rPr>
          <w:color w:val="000000"/>
          <w:sz w:val="22"/>
          <w:szCs w:val="22"/>
        </w:rPr>
        <w:t xml:space="preserve"> whatever happens</w:t>
      </w:r>
    </w:p>
    <w:p w14:paraId="5DC198D7" w14:textId="77777777" w:rsidR="006E7DF3" w:rsidRPr="00012D39" w:rsidRDefault="006E7DF3" w:rsidP="008F33D5">
      <w:pPr>
        <w:pStyle w:val="NormalWeb"/>
        <w:shd w:val="clear" w:color="auto" w:fill="FFFFFF"/>
        <w:spacing w:before="225" w:beforeAutospacing="0" w:after="225" w:afterAutospacing="0"/>
        <w:ind w:right="227"/>
        <w:contextualSpacing/>
        <w:rPr>
          <w:color w:val="000000"/>
          <w:sz w:val="22"/>
          <w:szCs w:val="22"/>
        </w:rPr>
      </w:pPr>
    </w:p>
    <w:p w14:paraId="21A9FF6A" w14:textId="4E3B01D0" w:rsidR="006E7DF3" w:rsidRPr="00012D39" w:rsidRDefault="00216358" w:rsidP="008F33D5">
      <w:pPr>
        <w:pStyle w:val="NormalWeb"/>
        <w:shd w:val="clear" w:color="auto" w:fill="FFFFFF"/>
        <w:spacing w:before="225" w:beforeAutospacing="0" w:after="225" w:afterAutospacing="0"/>
        <w:ind w:right="227"/>
        <w:contextualSpacing/>
        <w:rPr>
          <w:color w:val="000000"/>
          <w:sz w:val="22"/>
          <w:szCs w:val="22"/>
        </w:rPr>
      </w:pPr>
      <w:r w:rsidRPr="00012D39">
        <w:rPr>
          <w:color w:val="000000"/>
          <w:sz w:val="22"/>
          <w:szCs w:val="22"/>
        </w:rPr>
        <w:t xml:space="preserve">Having written these prayers, I </w:t>
      </w:r>
      <w:r w:rsidR="00B60930" w:rsidRPr="00012D39">
        <w:rPr>
          <w:color w:val="000000"/>
          <w:sz w:val="22"/>
          <w:szCs w:val="22"/>
        </w:rPr>
        <w:t xml:space="preserve">showed them to </w:t>
      </w:r>
      <w:r w:rsidR="00A045DC" w:rsidRPr="00012D39">
        <w:rPr>
          <w:color w:val="000000"/>
          <w:sz w:val="22"/>
          <w:szCs w:val="22"/>
        </w:rPr>
        <w:t xml:space="preserve">my </w:t>
      </w:r>
      <w:r w:rsidRPr="00012D39">
        <w:rPr>
          <w:color w:val="000000"/>
          <w:sz w:val="22"/>
          <w:szCs w:val="22"/>
        </w:rPr>
        <w:t xml:space="preserve">AI </w:t>
      </w:r>
      <w:r w:rsidR="00B60930" w:rsidRPr="00012D39">
        <w:rPr>
          <w:color w:val="000000"/>
          <w:sz w:val="22"/>
          <w:szCs w:val="22"/>
        </w:rPr>
        <w:t xml:space="preserve">and asked it </w:t>
      </w:r>
      <w:r w:rsidRPr="00012D39">
        <w:rPr>
          <w:color w:val="000000"/>
          <w:sz w:val="22"/>
          <w:szCs w:val="22"/>
        </w:rPr>
        <w:t xml:space="preserve">to write a concluding prayer in the Anglican tradition.  </w:t>
      </w:r>
      <w:r w:rsidR="00A045DC" w:rsidRPr="00012D39">
        <w:rPr>
          <w:color w:val="000000"/>
          <w:sz w:val="22"/>
          <w:szCs w:val="22"/>
        </w:rPr>
        <w:t>I read for what you may consider it is worth</w:t>
      </w:r>
      <w:r w:rsidR="00B60930" w:rsidRPr="00012D39">
        <w:rPr>
          <w:color w:val="000000"/>
          <w:sz w:val="22"/>
          <w:szCs w:val="22"/>
        </w:rPr>
        <w:t xml:space="preserve"> with this caveat</w:t>
      </w:r>
    </w:p>
    <w:p w14:paraId="7F0CA777" w14:textId="77777777" w:rsidR="006E7DF3" w:rsidRPr="00012D39" w:rsidRDefault="006E7DF3" w:rsidP="008F33D5">
      <w:pPr>
        <w:pStyle w:val="NormalWeb"/>
        <w:shd w:val="clear" w:color="auto" w:fill="FFFFFF"/>
        <w:spacing w:before="225" w:beforeAutospacing="0" w:after="225" w:afterAutospacing="0"/>
        <w:ind w:right="227"/>
        <w:contextualSpacing/>
        <w:rPr>
          <w:color w:val="000000"/>
          <w:sz w:val="22"/>
          <w:szCs w:val="22"/>
        </w:rPr>
      </w:pPr>
    </w:p>
    <w:p w14:paraId="2C2554A9" w14:textId="23569FF1" w:rsidR="00D71B18" w:rsidRPr="00012D39" w:rsidRDefault="00A045DC" w:rsidP="00012D39">
      <w:pPr>
        <w:pStyle w:val="NormalWeb"/>
        <w:rPr>
          <w:color w:val="000000"/>
          <w:sz w:val="22"/>
          <w:szCs w:val="22"/>
        </w:rPr>
      </w:pPr>
      <w:r w:rsidRPr="00012D39">
        <w:rPr>
          <w:sz w:val="22"/>
          <w:szCs w:val="22"/>
        </w:rPr>
        <w:t>Heavenly Father, in this time of extraordinary change, grant us wisdom to embrace what is good, courage to resist what is harmful, and compassion for all whose lives may be affected. Keep us mindful that, however great the achievements of human knowledge, we are made in your image, and our hope and salvation rest not in technology but in Jesus Christ alone. Guide your Church to be faithful in proclaiming your truth, steadfast in defending human dignity, and a light to the world in these uncertain times. Through Jesus Christ our Lord, to whom with you and the Holy Spirit be all honour and glory, now and for ever. Amen.</w:t>
      </w:r>
    </w:p>
    <w:sectPr w:rsidR="00D71B18" w:rsidRPr="00012D39">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B5A05" w14:textId="77777777" w:rsidR="0076127E" w:rsidRDefault="0076127E" w:rsidP="00B2649D">
      <w:pPr>
        <w:spacing w:after="0" w:line="240" w:lineRule="auto"/>
      </w:pPr>
      <w:r>
        <w:separator/>
      </w:r>
    </w:p>
  </w:endnote>
  <w:endnote w:type="continuationSeparator" w:id="0">
    <w:p w14:paraId="1615E05E" w14:textId="77777777" w:rsidR="0076127E" w:rsidRDefault="0076127E" w:rsidP="00B26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4CB8" w14:textId="77777777" w:rsidR="00B2649D" w:rsidRDefault="00B264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419740"/>
      <w:docPartObj>
        <w:docPartGallery w:val="Page Numbers (Bottom of Page)"/>
        <w:docPartUnique/>
      </w:docPartObj>
    </w:sdtPr>
    <w:sdtEndPr>
      <w:rPr>
        <w:noProof/>
      </w:rPr>
    </w:sdtEndPr>
    <w:sdtContent>
      <w:p w14:paraId="108648FA" w14:textId="4437F2DE" w:rsidR="00B2649D" w:rsidRDefault="00B264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4B348A" w14:textId="77777777" w:rsidR="00B2649D" w:rsidRDefault="00B264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2F3A" w14:textId="77777777" w:rsidR="00B2649D" w:rsidRDefault="00B26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9160" w14:textId="77777777" w:rsidR="0076127E" w:rsidRDefault="0076127E" w:rsidP="00B2649D">
      <w:pPr>
        <w:spacing w:after="0" w:line="240" w:lineRule="auto"/>
      </w:pPr>
      <w:r>
        <w:separator/>
      </w:r>
    </w:p>
  </w:footnote>
  <w:footnote w:type="continuationSeparator" w:id="0">
    <w:p w14:paraId="276213D6" w14:textId="77777777" w:rsidR="0076127E" w:rsidRDefault="0076127E" w:rsidP="00B26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4D635" w14:textId="77777777" w:rsidR="00B2649D" w:rsidRDefault="00B264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ED11" w14:textId="77777777" w:rsidR="00B2649D" w:rsidRDefault="00B264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0874" w14:textId="77777777" w:rsidR="00B2649D" w:rsidRDefault="00B264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1DBD"/>
    <w:multiLevelType w:val="multilevel"/>
    <w:tmpl w:val="186A0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E679AA"/>
    <w:multiLevelType w:val="multilevel"/>
    <w:tmpl w:val="83B89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5D6730"/>
    <w:multiLevelType w:val="multilevel"/>
    <w:tmpl w:val="F03E2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4047869">
    <w:abstractNumId w:val="2"/>
  </w:num>
  <w:num w:numId="2" w16cid:durableId="1398088949">
    <w:abstractNumId w:val="1"/>
  </w:num>
  <w:num w:numId="3" w16cid:durableId="337540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4E79B18F-DC35-4C42-867D-530134996DA6}"/>
    <w:docVar w:name="dgnword-eventsink" w:val="2203849286160"/>
  </w:docVars>
  <w:rsids>
    <w:rsidRoot w:val="009842A3"/>
    <w:rsid w:val="000065D7"/>
    <w:rsid w:val="000079BE"/>
    <w:rsid w:val="0001058D"/>
    <w:rsid w:val="00012D39"/>
    <w:rsid w:val="00026EBF"/>
    <w:rsid w:val="00036BBC"/>
    <w:rsid w:val="00037AB7"/>
    <w:rsid w:val="00046E4E"/>
    <w:rsid w:val="00055A5B"/>
    <w:rsid w:val="00061C49"/>
    <w:rsid w:val="00061FAB"/>
    <w:rsid w:val="00080013"/>
    <w:rsid w:val="00086B12"/>
    <w:rsid w:val="0009056C"/>
    <w:rsid w:val="000A2D73"/>
    <w:rsid w:val="000A32E7"/>
    <w:rsid w:val="000C5D63"/>
    <w:rsid w:val="000D4EBE"/>
    <w:rsid w:val="000E5948"/>
    <w:rsid w:val="000E6A31"/>
    <w:rsid w:val="000F3D4B"/>
    <w:rsid w:val="000F4E1E"/>
    <w:rsid w:val="000F77BA"/>
    <w:rsid w:val="00105575"/>
    <w:rsid w:val="00111AE3"/>
    <w:rsid w:val="00116D1F"/>
    <w:rsid w:val="00120C7E"/>
    <w:rsid w:val="001250DF"/>
    <w:rsid w:val="00130CC1"/>
    <w:rsid w:val="001314EF"/>
    <w:rsid w:val="00131CFA"/>
    <w:rsid w:val="00134722"/>
    <w:rsid w:val="001418B0"/>
    <w:rsid w:val="00141928"/>
    <w:rsid w:val="00146BB2"/>
    <w:rsid w:val="00151BF3"/>
    <w:rsid w:val="001641EA"/>
    <w:rsid w:val="00171F7F"/>
    <w:rsid w:val="00174680"/>
    <w:rsid w:val="00176FA7"/>
    <w:rsid w:val="00181960"/>
    <w:rsid w:val="00192BFB"/>
    <w:rsid w:val="00197D7E"/>
    <w:rsid w:val="001B5FCA"/>
    <w:rsid w:val="001D77A2"/>
    <w:rsid w:val="001E19BE"/>
    <w:rsid w:val="00216358"/>
    <w:rsid w:val="002176C1"/>
    <w:rsid w:val="00217A07"/>
    <w:rsid w:val="002210FD"/>
    <w:rsid w:val="00263C25"/>
    <w:rsid w:val="00274EAB"/>
    <w:rsid w:val="00277422"/>
    <w:rsid w:val="002777BC"/>
    <w:rsid w:val="00277E1F"/>
    <w:rsid w:val="00285EB2"/>
    <w:rsid w:val="00297B88"/>
    <w:rsid w:val="002B0771"/>
    <w:rsid w:val="002B4793"/>
    <w:rsid w:val="002C2314"/>
    <w:rsid w:val="002D5195"/>
    <w:rsid w:val="002E5214"/>
    <w:rsid w:val="00300C57"/>
    <w:rsid w:val="00334A05"/>
    <w:rsid w:val="00353D7C"/>
    <w:rsid w:val="00360CD9"/>
    <w:rsid w:val="0036330D"/>
    <w:rsid w:val="0036705C"/>
    <w:rsid w:val="00394A6E"/>
    <w:rsid w:val="003975E8"/>
    <w:rsid w:val="003C47ED"/>
    <w:rsid w:val="003E1828"/>
    <w:rsid w:val="003F69F3"/>
    <w:rsid w:val="004040F8"/>
    <w:rsid w:val="00410E3F"/>
    <w:rsid w:val="00411621"/>
    <w:rsid w:val="00442828"/>
    <w:rsid w:val="00446FEC"/>
    <w:rsid w:val="00454E96"/>
    <w:rsid w:val="00461391"/>
    <w:rsid w:val="00466934"/>
    <w:rsid w:val="004737B8"/>
    <w:rsid w:val="00474ABD"/>
    <w:rsid w:val="00474BB2"/>
    <w:rsid w:val="004815B8"/>
    <w:rsid w:val="00482D70"/>
    <w:rsid w:val="0048345D"/>
    <w:rsid w:val="004954E1"/>
    <w:rsid w:val="004B27E7"/>
    <w:rsid w:val="004D43FA"/>
    <w:rsid w:val="004D6EA1"/>
    <w:rsid w:val="004E09AB"/>
    <w:rsid w:val="004E4C35"/>
    <w:rsid w:val="00535D0B"/>
    <w:rsid w:val="005476E5"/>
    <w:rsid w:val="00553AFE"/>
    <w:rsid w:val="00557916"/>
    <w:rsid w:val="005636A5"/>
    <w:rsid w:val="005639D7"/>
    <w:rsid w:val="005649C9"/>
    <w:rsid w:val="00570617"/>
    <w:rsid w:val="00577355"/>
    <w:rsid w:val="00590D2C"/>
    <w:rsid w:val="005B2935"/>
    <w:rsid w:val="005C13BA"/>
    <w:rsid w:val="005C4CC7"/>
    <w:rsid w:val="005D4767"/>
    <w:rsid w:val="005E32F3"/>
    <w:rsid w:val="00612624"/>
    <w:rsid w:val="00632637"/>
    <w:rsid w:val="00640015"/>
    <w:rsid w:val="0066244B"/>
    <w:rsid w:val="0067569A"/>
    <w:rsid w:val="00680B4B"/>
    <w:rsid w:val="00680F80"/>
    <w:rsid w:val="00682ADA"/>
    <w:rsid w:val="00682E34"/>
    <w:rsid w:val="006830EE"/>
    <w:rsid w:val="00683BC7"/>
    <w:rsid w:val="0068631B"/>
    <w:rsid w:val="00686E9D"/>
    <w:rsid w:val="006969B9"/>
    <w:rsid w:val="006A2150"/>
    <w:rsid w:val="006B0298"/>
    <w:rsid w:val="006B5AFB"/>
    <w:rsid w:val="006B67D1"/>
    <w:rsid w:val="006C481C"/>
    <w:rsid w:val="006C6B35"/>
    <w:rsid w:val="006D1BFD"/>
    <w:rsid w:val="006D42C8"/>
    <w:rsid w:val="006E2D27"/>
    <w:rsid w:val="006E7DF3"/>
    <w:rsid w:val="00701832"/>
    <w:rsid w:val="0070576B"/>
    <w:rsid w:val="007200FA"/>
    <w:rsid w:val="007247DE"/>
    <w:rsid w:val="0073642A"/>
    <w:rsid w:val="007528CB"/>
    <w:rsid w:val="00760F62"/>
    <w:rsid w:val="0076127E"/>
    <w:rsid w:val="007621C4"/>
    <w:rsid w:val="0076269C"/>
    <w:rsid w:val="007756E7"/>
    <w:rsid w:val="00787F91"/>
    <w:rsid w:val="00790EB7"/>
    <w:rsid w:val="00793713"/>
    <w:rsid w:val="007A2A8D"/>
    <w:rsid w:val="007C644F"/>
    <w:rsid w:val="007E3739"/>
    <w:rsid w:val="00802618"/>
    <w:rsid w:val="00804418"/>
    <w:rsid w:val="00813CAC"/>
    <w:rsid w:val="0082303A"/>
    <w:rsid w:val="00824ACF"/>
    <w:rsid w:val="00831872"/>
    <w:rsid w:val="00835B0F"/>
    <w:rsid w:val="00846013"/>
    <w:rsid w:val="00871804"/>
    <w:rsid w:val="008745C6"/>
    <w:rsid w:val="0088499B"/>
    <w:rsid w:val="00885E99"/>
    <w:rsid w:val="00885F67"/>
    <w:rsid w:val="0089519B"/>
    <w:rsid w:val="008A00A8"/>
    <w:rsid w:val="008A2659"/>
    <w:rsid w:val="008B4131"/>
    <w:rsid w:val="008D1BF5"/>
    <w:rsid w:val="008E416E"/>
    <w:rsid w:val="008F28EA"/>
    <w:rsid w:val="008F33D5"/>
    <w:rsid w:val="008F4C61"/>
    <w:rsid w:val="008F6E1B"/>
    <w:rsid w:val="009002F0"/>
    <w:rsid w:val="00900536"/>
    <w:rsid w:val="00903BDB"/>
    <w:rsid w:val="00912FCB"/>
    <w:rsid w:val="00917043"/>
    <w:rsid w:val="009278E9"/>
    <w:rsid w:val="00942C5A"/>
    <w:rsid w:val="00945258"/>
    <w:rsid w:val="009574BC"/>
    <w:rsid w:val="00965D62"/>
    <w:rsid w:val="009842A3"/>
    <w:rsid w:val="00996109"/>
    <w:rsid w:val="00996872"/>
    <w:rsid w:val="00996943"/>
    <w:rsid w:val="009A3E66"/>
    <w:rsid w:val="009E64FE"/>
    <w:rsid w:val="00A045DC"/>
    <w:rsid w:val="00A525F7"/>
    <w:rsid w:val="00A61C5D"/>
    <w:rsid w:val="00A65865"/>
    <w:rsid w:val="00A7198E"/>
    <w:rsid w:val="00A75FDA"/>
    <w:rsid w:val="00A930E4"/>
    <w:rsid w:val="00AA29C2"/>
    <w:rsid w:val="00AA4112"/>
    <w:rsid w:val="00AA4AF1"/>
    <w:rsid w:val="00AB18F8"/>
    <w:rsid w:val="00AB430E"/>
    <w:rsid w:val="00AC78F7"/>
    <w:rsid w:val="00AE5AEE"/>
    <w:rsid w:val="00AE7F8F"/>
    <w:rsid w:val="00B03E09"/>
    <w:rsid w:val="00B076EF"/>
    <w:rsid w:val="00B11C39"/>
    <w:rsid w:val="00B2649D"/>
    <w:rsid w:val="00B358E7"/>
    <w:rsid w:val="00B3663D"/>
    <w:rsid w:val="00B43319"/>
    <w:rsid w:val="00B47603"/>
    <w:rsid w:val="00B50452"/>
    <w:rsid w:val="00B60930"/>
    <w:rsid w:val="00B62358"/>
    <w:rsid w:val="00B73CAD"/>
    <w:rsid w:val="00B74375"/>
    <w:rsid w:val="00B83FAB"/>
    <w:rsid w:val="00B978D2"/>
    <w:rsid w:val="00BA0E3F"/>
    <w:rsid w:val="00BA18C7"/>
    <w:rsid w:val="00BB088C"/>
    <w:rsid w:val="00BB1FA2"/>
    <w:rsid w:val="00BB5D4C"/>
    <w:rsid w:val="00BC0322"/>
    <w:rsid w:val="00BC0C75"/>
    <w:rsid w:val="00BC3CE9"/>
    <w:rsid w:val="00BD429B"/>
    <w:rsid w:val="00BD47F2"/>
    <w:rsid w:val="00C04F26"/>
    <w:rsid w:val="00C0671B"/>
    <w:rsid w:val="00C10D93"/>
    <w:rsid w:val="00C11F95"/>
    <w:rsid w:val="00C1661E"/>
    <w:rsid w:val="00C27B90"/>
    <w:rsid w:val="00C30501"/>
    <w:rsid w:val="00C33E05"/>
    <w:rsid w:val="00C363CE"/>
    <w:rsid w:val="00C4664C"/>
    <w:rsid w:val="00C47059"/>
    <w:rsid w:val="00C52244"/>
    <w:rsid w:val="00C52A13"/>
    <w:rsid w:val="00C53B56"/>
    <w:rsid w:val="00C55E29"/>
    <w:rsid w:val="00C721E2"/>
    <w:rsid w:val="00C758D2"/>
    <w:rsid w:val="00C97039"/>
    <w:rsid w:val="00C97738"/>
    <w:rsid w:val="00CA1955"/>
    <w:rsid w:val="00CA7598"/>
    <w:rsid w:val="00CB611E"/>
    <w:rsid w:val="00CC3904"/>
    <w:rsid w:val="00CD66DB"/>
    <w:rsid w:val="00CE6824"/>
    <w:rsid w:val="00CF1919"/>
    <w:rsid w:val="00CF2702"/>
    <w:rsid w:val="00CF3939"/>
    <w:rsid w:val="00CF76DC"/>
    <w:rsid w:val="00D02876"/>
    <w:rsid w:val="00D06D88"/>
    <w:rsid w:val="00D12638"/>
    <w:rsid w:val="00D13F56"/>
    <w:rsid w:val="00D1488C"/>
    <w:rsid w:val="00D1792D"/>
    <w:rsid w:val="00D356D9"/>
    <w:rsid w:val="00D41985"/>
    <w:rsid w:val="00D505AB"/>
    <w:rsid w:val="00D71B18"/>
    <w:rsid w:val="00D743F2"/>
    <w:rsid w:val="00D84834"/>
    <w:rsid w:val="00D95CE5"/>
    <w:rsid w:val="00DA0F7A"/>
    <w:rsid w:val="00DA1FA4"/>
    <w:rsid w:val="00DA556C"/>
    <w:rsid w:val="00DA6D1A"/>
    <w:rsid w:val="00DB4F81"/>
    <w:rsid w:val="00DB7B83"/>
    <w:rsid w:val="00DC4138"/>
    <w:rsid w:val="00DD6893"/>
    <w:rsid w:val="00DE46EF"/>
    <w:rsid w:val="00DE497A"/>
    <w:rsid w:val="00DE55C6"/>
    <w:rsid w:val="00E11CA8"/>
    <w:rsid w:val="00E16762"/>
    <w:rsid w:val="00E169D7"/>
    <w:rsid w:val="00E41232"/>
    <w:rsid w:val="00E61A4B"/>
    <w:rsid w:val="00E66AF6"/>
    <w:rsid w:val="00E70C47"/>
    <w:rsid w:val="00E72234"/>
    <w:rsid w:val="00E774C0"/>
    <w:rsid w:val="00E776B3"/>
    <w:rsid w:val="00E77FA2"/>
    <w:rsid w:val="00E942FB"/>
    <w:rsid w:val="00EA7D9E"/>
    <w:rsid w:val="00EB1502"/>
    <w:rsid w:val="00EB41EA"/>
    <w:rsid w:val="00EB7940"/>
    <w:rsid w:val="00EE42E1"/>
    <w:rsid w:val="00EE5AAA"/>
    <w:rsid w:val="00EF21E1"/>
    <w:rsid w:val="00F06B89"/>
    <w:rsid w:val="00F075A9"/>
    <w:rsid w:val="00F152F4"/>
    <w:rsid w:val="00F272E8"/>
    <w:rsid w:val="00F27738"/>
    <w:rsid w:val="00F41DB4"/>
    <w:rsid w:val="00F72BEC"/>
    <w:rsid w:val="00F7560E"/>
    <w:rsid w:val="00F80AAC"/>
    <w:rsid w:val="00F8549E"/>
    <w:rsid w:val="00F87F71"/>
    <w:rsid w:val="00F91A73"/>
    <w:rsid w:val="00F961DA"/>
    <w:rsid w:val="00FA2123"/>
    <w:rsid w:val="00FB0D14"/>
    <w:rsid w:val="00FC408F"/>
    <w:rsid w:val="00FD5679"/>
    <w:rsid w:val="00FF13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E2C05"/>
  <w15:chartTrackingRefBased/>
  <w15:docId w15:val="{5453B234-91B0-4C75-B0E8-50E0D1F7F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42A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vlall2">
    <w:name w:val="vlall2"/>
    <w:basedOn w:val="DefaultParagraphFont"/>
    <w:rsid w:val="00535D0B"/>
    <w:rPr>
      <w:b/>
      <w:bCs/>
    </w:rPr>
  </w:style>
  <w:style w:type="paragraph" w:styleId="Header">
    <w:name w:val="header"/>
    <w:basedOn w:val="Normal"/>
    <w:link w:val="HeaderChar"/>
    <w:uiPriority w:val="99"/>
    <w:unhideWhenUsed/>
    <w:rsid w:val="00B264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49D"/>
  </w:style>
  <w:style w:type="paragraph" w:styleId="Footer">
    <w:name w:val="footer"/>
    <w:basedOn w:val="Normal"/>
    <w:link w:val="FooterChar"/>
    <w:uiPriority w:val="99"/>
    <w:unhideWhenUsed/>
    <w:rsid w:val="00B264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49D"/>
  </w:style>
  <w:style w:type="character" w:styleId="Hyperlink">
    <w:name w:val="Hyperlink"/>
    <w:basedOn w:val="DefaultParagraphFont"/>
    <w:uiPriority w:val="99"/>
    <w:semiHidden/>
    <w:unhideWhenUsed/>
    <w:rsid w:val="0088499B"/>
    <w:rPr>
      <w:color w:val="0000FF"/>
      <w:u w:val="single"/>
    </w:rPr>
  </w:style>
  <w:style w:type="paragraph" w:customStyle="1" w:styleId="my-35">
    <w:name w:val="my-3.5"/>
    <w:basedOn w:val="Normal"/>
    <w:rsid w:val="0080441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04418"/>
    <w:rPr>
      <w:b/>
      <w:bCs/>
    </w:rPr>
  </w:style>
  <w:style w:type="paragraph" w:styleId="ListParagraph">
    <w:name w:val="List Paragraph"/>
    <w:basedOn w:val="Normal"/>
    <w:uiPriority w:val="34"/>
    <w:qFormat/>
    <w:rsid w:val="00E774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43682">
      <w:bodyDiv w:val="1"/>
      <w:marLeft w:val="0"/>
      <w:marRight w:val="0"/>
      <w:marTop w:val="0"/>
      <w:marBottom w:val="0"/>
      <w:divBdr>
        <w:top w:val="none" w:sz="0" w:space="0" w:color="auto"/>
        <w:left w:val="none" w:sz="0" w:space="0" w:color="auto"/>
        <w:bottom w:val="none" w:sz="0" w:space="0" w:color="auto"/>
        <w:right w:val="none" w:sz="0" w:space="0" w:color="auto"/>
      </w:divBdr>
    </w:div>
    <w:div w:id="308023546">
      <w:bodyDiv w:val="1"/>
      <w:marLeft w:val="0"/>
      <w:marRight w:val="0"/>
      <w:marTop w:val="0"/>
      <w:marBottom w:val="0"/>
      <w:divBdr>
        <w:top w:val="none" w:sz="0" w:space="0" w:color="auto"/>
        <w:left w:val="none" w:sz="0" w:space="0" w:color="auto"/>
        <w:bottom w:val="none" w:sz="0" w:space="0" w:color="auto"/>
        <w:right w:val="none" w:sz="0" w:space="0" w:color="auto"/>
      </w:divBdr>
    </w:div>
    <w:div w:id="377317105">
      <w:bodyDiv w:val="1"/>
      <w:marLeft w:val="0"/>
      <w:marRight w:val="0"/>
      <w:marTop w:val="0"/>
      <w:marBottom w:val="0"/>
      <w:divBdr>
        <w:top w:val="none" w:sz="0" w:space="0" w:color="auto"/>
        <w:left w:val="none" w:sz="0" w:space="0" w:color="auto"/>
        <w:bottom w:val="none" w:sz="0" w:space="0" w:color="auto"/>
        <w:right w:val="none" w:sz="0" w:space="0" w:color="auto"/>
      </w:divBdr>
    </w:div>
    <w:div w:id="503055375">
      <w:bodyDiv w:val="1"/>
      <w:marLeft w:val="0"/>
      <w:marRight w:val="0"/>
      <w:marTop w:val="0"/>
      <w:marBottom w:val="0"/>
      <w:divBdr>
        <w:top w:val="none" w:sz="0" w:space="0" w:color="auto"/>
        <w:left w:val="none" w:sz="0" w:space="0" w:color="auto"/>
        <w:bottom w:val="none" w:sz="0" w:space="0" w:color="auto"/>
        <w:right w:val="none" w:sz="0" w:space="0" w:color="auto"/>
      </w:divBdr>
    </w:div>
    <w:div w:id="933320875">
      <w:bodyDiv w:val="1"/>
      <w:marLeft w:val="0"/>
      <w:marRight w:val="0"/>
      <w:marTop w:val="0"/>
      <w:marBottom w:val="0"/>
      <w:divBdr>
        <w:top w:val="none" w:sz="0" w:space="0" w:color="auto"/>
        <w:left w:val="none" w:sz="0" w:space="0" w:color="auto"/>
        <w:bottom w:val="none" w:sz="0" w:space="0" w:color="auto"/>
        <w:right w:val="none" w:sz="0" w:space="0" w:color="auto"/>
      </w:divBdr>
    </w:div>
    <w:div w:id="1043555750">
      <w:bodyDiv w:val="1"/>
      <w:marLeft w:val="0"/>
      <w:marRight w:val="0"/>
      <w:marTop w:val="0"/>
      <w:marBottom w:val="0"/>
      <w:divBdr>
        <w:top w:val="none" w:sz="0" w:space="0" w:color="auto"/>
        <w:left w:val="none" w:sz="0" w:space="0" w:color="auto"/>
        <w:bottom w:val="none" w:sz="0" w:space="0" w:color="auto"/>
        <w:right w:val="none" w:sz="0" w:space="0" w:color="auto"/>
      </w:divBdr>
    </w:div>
    <w:div w:id="1141652690">
      <w:bodyDiv w:val="1"/>
      <w:marLeft w:val="0"/>
      <w:marRight w:val="0"/>
      <w:marTop w:val="0"/>
      <w:marBottom w:val="0"/>
      <w:divBdr>
        <w:top w:val="none" w:sz="0" w:space="0" w:color="auto"/>
        <w:left w:val="none" w:sz="0" w:space="0" w:color="auto"/>
        <w:bottom w:val="none" w:sz="0" w:space="0" w:color="auto"/>
        <w:right w:val="none" w:sz="0" w:space="0" w:color="auto"/>
      </w:divBdr>
    </w:div>
    <w:div w:id="1654791085">
      <w:bodyDiv w:val="1"/>
      <w:marLeft w:val="0"/>
      <w:marRight w:val="0"/>
      <w:marTop w:val="0"/>
      <w:marBottom w:val="0"/>
      <w:divBdr>
        <w:top w:val="none" w:sz="0" w:space="0" w:color="auto"/>
        <w:left w:val="none" w:sz="0" w:space="0" w:color="auto"/>
        <w:bottom w:val="none" w:sz="0" w:space="0" w:color="auto"/>
        <w:right w:val="none" w:sz="0" w:space="0" w:color="auto"/>
      </w:divBdr>
    </w:div>
    <w:div w:id="1732120236">
      <w:bodyDiv w:val="1"/>
      <w:marLeft w:val="0"/>
      <w:marRight w:val="0"/>
      <w:marTop w:val="0"/>
      <w:marBottom w:val="0"/>
      <w:divBdr>
        <w:top w:val="none" w:sz="0" w:space="0" w:color="auto"/>
        <w:left w:val="none" w:sz="0" w:space="0" w:color="auto"/>
        <w:bottom w:val="none" w:sz="0" w:space="0" w:color="auto"/>
        <w:right w:val="none" w:sz="0" w:space="0" w:color="auto"/>
      </w:divBdr>
    </w:div>
    <w:div w:id="1873030439">
      <w:bodyDiv w:val="1"/>
      <w:marLeft w:val="0"/>
      <w:marRight w:val="0"/>
      <w:marTop w:val="0"/>
      <w:marBottom w:val="0"/>
      <w:divBdr>
        <w:top w:val="none" w:sz="0" w:space="0" w:color="auto"/>
        <w:left w:val="none" w:sz="0" w:space="0" w:color="auto"/>
        <w:bottom w:val="none" w:sz="0" w:space="0" w:color="auto"/>
        <w:right w:val="none" w:sz="0" w:space="0" w:color="auto"/>
      </w:divBdr>
    </w:div>
    <w:div w:id="1969117370">
      <w:bodyDiv w:val="1"/>
      <w:marLeft w:val="0"/>
      <w:marRight w:val="0"/>
      <w:marTop w:val="0"/>
      <w:marBottom w:val="0"/>
      <w:divBdr>
        <w:top w:val="none" w:sz="0" w:space="0" w:color="auto"/>
        <w:left w:val="none" w:sz="0" w:space="0" w:color="auto"/>
        <w:bottom w:val="none" w:sz="0" w:space="0" w:color="auto"/>
        <w:right w:val="none" w:sz="0" w:space="0" w:color="auto"/>
      </w:divBdr>
    </w:div>
    <w:div w:id="1999383988">
      <w:bodyDiv w:val="1"/>
      <w:marLeft w:val="0"/>
      <w:marRight w:val="0"/>
      <w:marTop w:val="0"/>
      <w:marBottom w:val="0"/>
      <w:divBdr>
        <w:top w:val="none" w:sz="0" w:space="0" w:color="auto"/>
        <w:left w:val="none" w:sz="0" w:space="0" w:color="auto"/>
        <w:bottom w:val="none" w:sz="0" w:space="0" w:color="auto"/>
        <w:right w:val="none" w:sz="0" w:space="0" w:color="auto"/>
      </w:divBdr>
      <w:divsChild>
        <w:div w:id="2033801519">
          <w:marLeft w:val="0"/>
          <w:marRight w:val="0"/>
          <w:marTop w:val="0"/>
          <w:marBottom w:val="0"/>
          <w:divBdr>
            <w:top w:val="none" w:sz="0" w:space="0" w:color="auto"/>
            <w:left w:val="none" w:sz="0" w:space="0" w:color="auto"/>
            <w:bottom w:val="none" w:sz="0" w:space="0" w:color="auto"/>
            <w:right w:val="none" w:sz="0" w:space="0" w:color="auto"/>
          </w:divBdr>
          <w:divsChild>
            <w:div w:id="801190445">
              <w:marLeft w:val="0"/>
              <w:marRight w:val="0"/>
              <w:marTop w:val="0"/>
              <w:marBottom w:val="0"/>
              <w:divBdr>
                <w:top w:val="none" w:sz="0" w:space="0" w:color="auto"/>
                <w:left w:val="none" w:sz="0" w:space="0" w:color="auto"/>
                <w:bottom w:val="none" w:sz="0" w:space="0" w:color="auto"/>
                <w:right w:val="none" w:sz="0" w:space="0" w:color="auto"/>
              </w:divBdr>
              <w:divsChild>
                <w:div w:id="700475090">
                  <w:marLeft w:val="0"/>
                  <w:marRight w:val="0"/>
                  <w:marTop w:val="0"/>
                  <w:marBottom w:val="0"/>
                  <w:divBdr>
                    <w:top w:val="none" w:sz="0" w:space="0" w:color="auto"/>
                    <w:left w:val="none" w:sz="0" w:space="0" w:color="auto"/>
                    <w:bottom w:val="none" w:sz="0" w:space="0" w:color="auto"/>
                    <w:right w:val="none" w:sz="0" w:space="0" w:color="auto"/>
                  </w:divBdr>
                  <w:divsChild>
                    <w:div w:id="1788740689">
                      <w:marLeft w:val="0"/>
                      <w:marRight w:val="0"/>
                      <w:marTop w:val="0"/>
                      <w:marBottom w:val="0"/>
                      <w:divBdr>
                        <w:top w:val="none" w:sz="0" w:space="0" w:color="auto"/>
                        <w:left w:val="none" w:sz="0" w:space="0" w:color="auto"/>
                        <w:bottom w:val="none" w:sz="0" w:space="0" w:color="auto"/>
                        <w:right w:val="none" w:sz="0" w:space="0" w:color="auto"/>
                      </w:divBdr>
                      <w:divsChild>
                        <w:div w:id="909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83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1058</Words>
  <Characters>6035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Hodson</dc:creator>
  <cp:keywords/>
  <dc:description/>
  <cp:lastModifiedBy>Hodson, DDJ David</cp:lastModifiedBy>
  <cp:revision>2</cp:revision>
  <cp:lastPrinted>2026-04-04T15:54:00Z</cp:lastPrinted>
  <dcterms:created xsi:type="dcterms:W3CDTF">2026-10-19T15:16:00Z</dcterms:created>
  <dcterms:modified xsi:type="dcterms:W3CDTF">2026-10-19T15:16:00Z</dcterms:modified>
</cp:coreProperties>
</file>